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288E83B2-3328-43D7-BE18-5DEC24C81BDB}"/>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